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kern w:val="0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kern w:val="0"/>
          <w:sz w:val="40"/>
          <w:szCs w:val="40"/>
        </w:rPr>
        <w:t>巢湖学院课程材料目录</w:t>
      </w:r>
      <w:bookmarkStart w:id="0" w:name="_GoBack"/>
      <w:bookmarkEnd w:id="0"/>
    </w:p>
    <w:tbl>
      <w:tblPr>
        <w:tblStyle w:val="2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6232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课程相关材料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有无(有的画√)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一、试卷装订材料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试卷命题审核表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试卷评阅记录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考试试题（空白试卷）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参考答案及评分标准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学生成绩登记表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过程性成绩记录及目标达成度计算表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考试记录及考试质量分析评估表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学生考试原始答卷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二、课程留存材料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课程教学大纲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课程教学进度表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考试学生签到表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考场记录表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课程分析报告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  <w:t>未考的考试卷及其参考答案和评分标准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各类考核的原始材料（包括作业、实验报告等）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备注</w:t>
            </w:r>
          </w:p>
        </w:tc>
        <w:tc>
          <w:tcPr>
            <w:tcW w:w="623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A5A"/>
    <w:rsid w:val="001C7A5A"/>
    <w:rsid w:val="00544181"/>
    <w:rsid w:val="00AE7123"/>
    <w:rsid w:val="037A6449"/>
    <w:rsid w:val="0A8208C6"/>
    <w:rsid w:val="0AE01BC3"/>
    <w:rsid w:val="0DAA623C"/>
    <w:rsid w:val="0E5C09AF"/>
    <w:rsid w:val="0EC024E7"/>
    <w:rsid w:val="11C86AFE"/>
    <w:rsid w:val="12E44FDA"/>
    <w:rsid w:val="19756C3F"/>
    <w:rsid w:val="1B1D05AB"/>
    <w:rsid w:val="1EDF12A6"/>
    <w:rsid w:val="1FC62A56"/>
    <w:rsid w:val="283420B6"/>
    <w:rsid w:val="287336E8"/>
    <w:rsid w:val="29783578"/>
    <w:rsid w:val="2CD079C7"/>
    <w:rsid w:val="32F02697"/>
    <w:rsid w:val="3383794A"/>
    <w:rsid w:val="366F4D77"/>
    <w:rsid w:val="37156025"/>
    <w:rsid w:val="37AE32BA"/>
    <w:rsid w:val="3CC715B3"/>
    <w:rsid w:val="3DAC5BDC"/>
    <w:rsid w:val="3DF51D95"/>
    <w:rsid w:val="41C02EA4"/>
    <w:rsid w:val="42253A61"/>
    <w:rsid w:val="455459FA"/>
    <w:rsid w:val="521B65B9"/>
    <w:rsid w:val="545909A0"/>
    <w:rsid w:val="5DE37261"/>
    <w:rsid w:val="5E1C575D"/>
    <w:rsid w:val="660313A3"/>
    <w:rsid w:val="7417401D"/>
    <w:rsid w:val="77735465"/>
    <w:rsid w:val="784C4442"/>
    <w:rsid w:val="78E97EBE"/>
    <w:rsid w:val="7C6361DD"/>
    <w:rsid w:val="7D2E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264</Characters>
  <Lines>2</Lines>
  <Paragraphs>1</Paragraphs>
  <TotalTime>46</TotalTime>
  <ScaleCrop>false</ScaleCrop>
  <LinksUpToDate>false</LinksUpToDate>
  <CharactersWithSpaces>309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2020-12-21T07:41:00Z</dcterms:created>
  <dc:creator>Administrator</dc:creator>
  <cp:lastModifiedBy>谢如龙</cp:lastModifiedBy>
  <dcterms:modified xsi:type="dcterms:W3CDTF">2021-12-08T03:19:19Z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CF8CD4374C71489AB95D66CE7A06ED2B</vt:lpwstr>
  </property>
</Properties>
</file>